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  <w:r w:rsidR="00353D40">
        <w:rPr>
          <w:sz w:val="28"/>
          <w:szCs w:val="28"/>
        </w:rPr>
        <w:t xml:space="preserve">                 </w:t>
      </w:r>
      <w:r w:rsidRPr="00353D40">
        <w:rPr>
          <w:sz w:val="28"/>
          <w:szCs w:val="28"/>
        </w:rPr>
        <w:t xml:space="preserve">ООО </w:t>
      </w:r>
      <w:r w:rsidR="00353D40" w:rsidRPr="00353D40">
        <w:rPr>
          <w:sz w:val="28"/>
          <w:szCs w:val="28"/>
        </w:rPr>
        <w:t>«УК ЖКХ г. Новокузнецка по Заводскому району</w:t>
      </w:r>
      <w:r w:rsidRPr="00353D40">
        <w:rPr>
          <w:sz w:val="28"/>
          <w:szCs w:val="28"/>
        </w:rPr>
        <w:t xml:space="preserve">»        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 w:rsidRPr="00353D40">
        <w:rPr>
          <w:sz w:val="28"/>
          <w:szCs w:val="28"/>
        </w:rPr>
        <w:t xml:space="preserve"> </w:t>
      </w:r>
      <w:r w:rsidR="00353D40">
        <w:rPr>
          <w:sz w:val="28"/>
          <w:szCs w:val="28"/>
        </w:rPr>
        <w:t>__________      А.А. Фирсов</w:t>
      </w:r>
      <w:r w:rsidRPr="00353D40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353D40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353D40" w:rsidRDefault="00353D40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16277" w:rsidP="00C76D2C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Чекистов, дом 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1)</w:t>
            </w:r>
            <w:r w:rsidR="00A025F8" w:rsidRPr="004E49A2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16277" w:rsidP="00C76D2C">
            <w:pPr>
              <w:jc w:val="both"/>
              <w:rPr>
                <w:szCs w:val="24"/>
                <w:highlight w:val="yellow"/>
              </w:rPr>
            </w:pPr>
            <w:r>
              <w:rPr>
                <w:szCs w:val="24"/>
              </w:rPr>
              <w:t>1 907,168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2</w:t>
            </w:r>
            <w:r w:rsidR="00A025F8" w:rsidRPr="004E49A2">
              <w:rPr>
                <w:szCs w:val="24"/>
              </w:rPr>
              <w:t>) Ремонт автомобильных парковок</w:t>
            </w:r>
          </w:p>
          <w:p w:rsidR="00A025F8" w:rsidRPr="004E49A2" w:rsidRDefault="004E49A2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3</w:t>
            </w:r>
            <w:r w:rsidR="00A025F8" w:rsidRPr="004E49A2">
              <w:rPr>
                <w:szCs w:val="24"/>
              </w:rPr>
              <w:t>)Ремонт отмостки</w:t>
            </w:r>
          </w:p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4</w:t>
            </w:r>
            <w:r w:rsidR="00A025F8" w:rsidRPr="004E49A2">
              <w:rPr>
                <w:szCs w:val="24"/>
              </w:rPr>
              <w:t>)Ремонт тротуаров</w:t>
            </w:r>
            <w:r w:rsidRPr="004E49A2">
              <w:rPr>
                <w:szCs w:val="24"/>
              </w:rPr>
              <w:t xml:space="preserve"> (подходов)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A025F8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1627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1 907,168</w:t>
            </w:r>
          </w:p>
        </w:tc>
      </w:tr>
    </w:tbl>
    <w:p w:rsidR="00353D40" w:rsidRDefault="00353D40" w:rsidP="004A1BCB">
      <w:pPr>
        <w:ind w:firstLine="709"/>
        <w:jc w:val="both"/>
        <w:rPr>
          <w:sz w:val="28"/>
          <w:szCs w:val="28"/>
        </w:rPr>
      </w:pPr>
    </w:p>
    <w:p w:rsidR="004A1BCB" w:rsidRPr="00E7023C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353D40" w:rsidRPr="00E7023C">
        <w:rPr>
          <w:sz w:val="28"/>
          <w:szCs w:val="28"/>
          <w:u w:val="single"/>
        </w:rPr>
        <w:t xml:space="preserve">ООО «УК ЖКХ г.Новокузнецка по Заводскому району», ИНН </w:t>
      </w:r>
      <w:r w:rsidR="00E7023C" w:rsidRPr="00E7023C">
        <w:rPr>
          <w:sz w:val="28"/>
          <w:szCs w:val="28"/>
          <w:u w:val="single"/>
        </w:rPr>
        <w:t>4217169218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B959D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E7023C">
        <w:rPr>
          <w:sz w:val="28"/>
          <w:szCs w:val="28"/>
          <w:u w:val="single"/>
        </w:rPr>
        <w:t xml:space="preserve">Новик Анна Анатольевна </w:t>
      </w:r>
      <w:r w:rsidR="004A1BCB" w:rsidRPr="00E7023C">
        <w:rPr>
          <w:sz w:val="28"/>
          <w:szCs w:val="28"/>
          <w:u w:val="single"/>
        </w:rPr>
        <w:t xml:space="preserve"> 8</w:t>
      </w:r>
      <w:r w:rsidR="00E7023C">
        <w:rPr>
          <w:sz w:val="28"/>
          <w:szCs w:val="28"/>
          <w:u w:val="single"/>
        </w:rPr>
        <w:t> 950 594 6659</w:t>
      </w:r>
      <w:r w:rsidR="004A1BCB" w:rsidRPr="00E7023C">
        <w:rPr>
          <w:sz w:val="28"/>
          <w:szCs w:val="28"/>
          <w:u w:val="single"/>
        </w:rPr>
        <w:t xml:space="preserve"> </w:t>
      </w:r>
      <w:hyperlink r:id="rId7" w:history="1"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ukgkh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-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zr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@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yandex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.ru</w:t>
        </w:r>
      </w:hyperlink>
    </w:p>
    <w:p w:rsidR="008D03FE" w:rsidRDefault="008D03FE" w:rsidP="008D03FE">
      <w:pPr>
        <w:ind w:firstLine="851"/>
        <w:jc w:val="center"/>
        <w:rPr>
          <w:szCs w:val="28"/>
        </w:rPr>
      </w:pPr>
      <w:r w:rsidRPr="00E7023C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416277">
        <w:rPr>
          <w:sz w:val="28"/>
          <w:szCs w:val="28"/>
          <w:u w:val="single"/>
        </w:rPr>
        <w:t>1 907,168</w:t>
      </w:r>
      <w:r w:rsidR="00C76D2C" w:rsidRPr="004E49A2">
        <w:rPr>
          <w:sz w:val="28"/>
          <w:szCs w:val="28"/>
          <w:u w:val="single"/>
        </w:rPr>
        <w:t xml:space="preserve"> </w:t>
      </w:r>
      <w:r w:rsidR="004E49A2" w:rsidRPr="004E49A2">
        <w:rPr>
          <w:sz w:val="28"/>
          <w:szCs w:val="28"/>
          <w:u w:val="single"/>
        </w:rPr>
        <w:t xml:space="preserve">тыс. </w:t>
      </w:r>
      <w:r w:rsidRPr="004E49A2">
        <w:rPr>
          <w:sz w:val="28"/>
          <w:szCs w:val="28"/>
          <w:u w:val="single"/>
        </w:rPr>
        <w:t>рублей, в том числе НДС</w:t>
      </w:r>
      <w:r w:rsidR="00416277">
        <w:rPr>
          <w:sz w:val="28"/>
          <w:szCs w:val="28"/>
          <w:u w:val="single"/>
        </w:rPr>
        <w:t xml:space="preserve"> 317 861</w:t>
      </w:r>
      <w:r w:rsidR="00C76D2C" w:rsidRPr="004E49A2">
        <w:rPr>
          <w:sz w:val="28"/>
          <w:szCs w:val="28"/>
          <w:u w:val="single"/>
        </w:rPr>
        <w:t>,00</w:t>
      </w:r>
      <w:r w:rsidRPr="004E49A2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D401E" w:rsidRDefault="00AD401E" w:rsidP="00AD401E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 1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Типовой конкурсной документации по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проведению основного этапа открытых конкурсов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 привлечению подрядных организаций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для выполнения работ по благоустройству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дворовых территорий многоквартирных домов,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включенных в муниципальную программу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«Формирование современной городской среды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на территории Новокузнецкого городского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округа на 2018 - 2022 годы»</w:t>
      </w:r>
    </w:p>
    <w:p w:rsidR="00AD401E" w:rsidRDefault="00AD401E" w:rsidP="00AD401E">
      <w:pPr>
        <w:ind w:firstLine="567"/>
        <w:jc w:val="right"/>
        <w:rPr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Договор подряда №________</w:t>
      </w: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 Новокузнецк</w:t>
      </w:r>
      <w:r>
        <w:rPr>
          <w:rFonts w:eastAsia="Calibri"/>
          <w:sz w:val="28"/>
          <w:szCs w:val="28"/>
        </w:rPr>
        <w:tab/>
        <w:t>«___» ___________ 201_ года</w:t>
      </w:r>
    </w:p>
    <w:p w:rsidR="00AD401E" w:rsidRDefault="00AD401E" w:rsidP="00AD401E">
      <w:pPr>
        <w:tabs>
          <w:tab w:val="left" w:pos="5910"/>
        </w:tabs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___________________________________________________________________,</w:t>
      </w: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(полное наименование Заказчика)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лице ____________________________________________________________,</w:t>
      </w: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(должность, ФИО руководителя)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AD401E" w:rsidRDefault="00AD401E" w:rsidP="00AD401E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(полное наименование подрядной организации)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             (должность, ФИО руководителя)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AD401E" w:rsidRDefault="00AD401E" w:rsidP="00AD401E">
      <w:pPr>
        <w:tabs>
          <w:tab w:val="left" w:pos="5910"/>
        </w:tabs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 xml:space="preserve">                                                  (должность, ФИО руководителя)</w:t>
      </w:r>
    </w:p>
    <w:p w:rsidR="00AD401E" w:rsidRDefault="00AD401E" w:rsidP="00AD401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AD401E" w:rsidRDefault="00AD401E" w:rsidP="00AD401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D401E" w:rsidRDefault="00AD401E" w:rsidP="00AD401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D401E" w:rsidRDefault="00AD401E" w:rsidP="00AD401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AD401E" w:rsidRDefault="00AD401E" w:rsidP="00AD401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D401E" w:rsidRDefault="00AD401E" w:rsidP="00AD401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сертификаты на основные материалы;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 счета-фактуры на выполненные работы;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6) акты на скрытые работы;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8) общий журнал производства работ;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9) фотографии (до и после выполнения работ, 2 фото формат А4 в цветном изображении, снятых из одной точки);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10) гарантийный паспорт на объект.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Сроки выполнения работ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окончание работ - _____________.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Права и обязанности Заказчика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AD401E" w:rsidRDefault="00AD401E" w:rsidP="00AD401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4.1.6. </w:t>
      </w:r>
      <w:r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rFonts w:eastAsia="Calibri"/>
          <w:sz w:val="28"/>
          <w:szCs w:val="28"/>
          <w:lang w:eastAsia="ru-RU"/>
        </w:rPr>
        <w:t>.</w:t>
      </w:r>
    </w:p>
    <w:p w:rsidR="00AD401E" w:rsidRDefault="00AD401E" w:rsidP="00AD401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D401E" w:rsidRDefault="00AD401E" w:rsidP="00AD401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D401E" w:rsidRDefault="00AD401E" w:rsidP="00AD401E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 xml:space="preserve">4.1.12. Осуществлять </w:t>
      </w:r>
      <w:r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 Заказчик имеет право: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Права и обязанности Подрядчика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 Подрядчик имеет право: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5.2.2.</w:t>
      </w:r>
      <w:r>
        <w:rPr>
          <w:rFonts w:eastAsia="Calibri"/>
          <w:sz w:val="28"/>
          <w:szCs w:val="28"/>
          <w:lang w:val="en-US"/>
        </w:rPr>
        <w:t> </w:t>
      </w:r>
      <w:r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Права и обязанности Дирекции ЖКХ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6.1.2</w:t>
      </w:r>
      <w:r>
        <w:rPr>
          <w:rFonts w:eastAsia="Calibri"/>
          <w:b/>
          <w:sz w:val="28"/>
          <w:szCs w:val="28"/>
        </w:rPr>
        <w:t>. </w:t>
      </w:r>
      <w:r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 Дирекция ЖКХ имеет право: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Выполнение работ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Полномочным представителем Подрядчика является: ____________________________________________________________________</w:t>
      </w:r>
    </w:p>
    <w:p w:rsidR="00AD401E" w:rsidRDefault="00AD401E" w:rsidP="00AD401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8.4. При </w:t>
      </w:r>
      <w:bookmarkStart w:id="2" w:name="OLE_LINK21"/>
      <w:bookmarkStart w:id="3" w:name="OLE_LINK22"/>
      <w:r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3"/>
      <w:bookmarkStart w:id="5" w:name="OLE_LINK24"/>
      <w:bookmarkEnd w:id="2"/>
      <w:bookmarkEnd w:id="3"/>
      <w:r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8.6.</w:t>
      </w:r>
      <w:r>
        <w:rPr>
          <w:rFonts w:eastAsia="Calibri"/>
          <w:sz w:val="28"/>
          <w:szCs w:val="28"/>
          <w:lang w:val="en-US"/>
        </w:rPr>
        <w:t> </w:t>
      </w:r>
      <w:r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 Гарантии качества по сданным работам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D401E" w:rsidRDefault="00AD401E" w:rsidP="00AD401E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 Ответственность Сторон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7"/>
      <w:bookmarkStart w:id="7" w:name="OLE_LINK18"/>
      <w:r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 Обстоятельства непреодолимой силы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D401E" w:rsidRDefault="00AD401E" w:rsidP="00AD401E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 Разрешение споров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13.4.</w:t>
      </w:r>
      <w:r>
        <w:t> </w:t>
      </w:r>
      <w:r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 Прочие условия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 Приложения к настоящему Договору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2) график выхода бригад (приложение № 2);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AD401E" w:rsidRDefault="00AD401E" w:rsidP="00AD401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 Местонахождение и реквизиты Сторон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16.1. Заказчик:____________________________________________________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AD401E" w:rsidRDefault="00AD401E" w:rsidP="00AD401E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16.2. Подрядчик:__________________________________________________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Реквизиты: ______________________________________________________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16.3. Дирекция ЖКХ:______________________________________________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Реквизиты: ______________________________________________________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17. Подписи Сторон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________________/________/          ___________________/_________/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«___» ____________ 20__ г.            «____» ____________ 20__ г.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vertAlign w:val="superscript"/>
        </w:rPr>
        <w:t>МП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  <w:vertAlign w:val="superscript"/>
        </w:rPr>
        <w:t>МП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Дирекция ЖКХ: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___________________/_________/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«___» ____________ 20__ г.</w:t>
      </w:r>
    </w:p>
    <w:p w:rsidR="00AD401E" w:rsidRDefault="00AD401E" w:rsidP="00AD401E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МП</w:t>
      </w:r>
    </w:p>
    <w:p w:rsidR="00AD401E" w:rsidRDefault="00AD401E" w:rsidP="00AD401E">
      <w:pPr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ind w:firstLine="567"/>
        <w:rPr>
          <w:rFonts w:eastAsia="Calibri"/>
          <w:sz w:val="28"/>
          <w:szCs w:val="28"/>
        </w:rPr>
      </w:pPr>
    </w:p>
    <w:p w:rsidR="00AD401E" w:rsidRDefault="00AD401E" w:rsidP="00AD401E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AD401E" w:rsidRDefault="00AD401E" w:rsidP="00AD401E">
      <w:pPr>
        <w:ind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№1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договору подряда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Calibri"/>
          <w:sz w:val="28"/>
          <w:szCs w:val="28"/>
          <w:lang w:eastAsia="ru-RU"/>
        </w:rPr>
        <w:t>»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от_________ №__________</w:t>
      </w: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График</w:t>
      </w: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AD401E" w:rsidTr="00AD40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AD401E" w:rsidTr="00AD401E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D401E" w:rsidTr="00AD40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D401E" w:rsidTr="00AD40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D401E" w:rsidTr="00AD40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D401E" w:rsidTr="00AD40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D401E" w:rsidTr="00AD401E">
        <w:trPr>
          <w:trHeight w:val="1938"/>
        </w:trPr>
        <w:tc>
          <w:tcPr>
            <w:tcW w:w="5068" w:type="dxa"/>
            <w:hideMark/>
          </w:tcPr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Заказчик: </w:t>
            </w: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</w:t>
            </w: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AD401E" w:rsidRDefault="00AD401E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(ФИО)                                     (подпись)                       </w:t>
            </w:r>
          </w:p>
          <w:p w:rsidR="00AD401E" w:rsidRDefault="00AD401E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  <w:tc>
          <w:tcPr>
            <w:tcW w:w="5069" w:type="dxa"/>
            <w:hideMark/>
          </w:tcPr>
          <w:p w:rsidR="00AD401E" w:rsidRDefault="00AD401E">
            <w:pPr>
              <w:ind w:right="125"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Подрядчик: ____________________</w:t>
            </w: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_________________/_______________/</w:t>
            </w:r>
          </w:p>
          <w:p w:rsidR="00AD401E" w:rsidRDefault="00AD401E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(ФИО)                                        (подпись)                        </w:t>
            </w:r>
          </w:p>
          <w:p w:rsidR="00AD401E" w:rsidRDefault="00AD401E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</w:tr>
      <w:tr w:rsidR="00AD401E" w:rsidTr="00AD401E">
        <w:tc>
          <w:tcPr>
            <w:tcW w:w="10137" w:type="dxa"/>
            <w:gridSpan w:val="2"/>
          </w:tcPr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AD401E" w:rsidRDefault="00AD401E">
            <w:pPr>
              <w:ind w:right="125" w:firstLine="567"/>
              <w:jc w:val="both"/>
              <w:rPr>
                <w:rFonts w:eastAsiaTheme="minorHAnsi"/>
                <w:sz w:val="28"/>
                <w:szCs w:val="28"/>
              </w:rPr>
            </w:pP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AD401E" w:rsidRDefault="00AD401E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    (ФИО)                                         (подпись)                           </w:t>
            </w:r>
          </w:p>
          <w:p w:rsidR="00AD401E" w:rsidRDefault="00AD401E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</w:tr>
    </w:tbl>
    <w:p w:rsidR="00AD401E" w:rsidRDefault="00AD401E" w:rsidP="00AD401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D401E" w:rsidRDefault="00AD401E" w:rsidP="00AD401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№2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договору подряда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Calibri"/>
          <w:sz w:val="28"/>
          <w:szCs w:val="28"/>
          <w:lang w:eastAsia="ru-RU"/>
        </w:rPr>
        <w:t>»</w:t>
      </w:r>
    </w:p>
    <w:p w:rsidR="00AD401E" w:rsidRDefault="00AD401E" w:rsidP="00AD401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от_________ №__________</w:t>
      </w:r>
    </w:p>
    <w:p w:rsidR="00AD401E" w:rsidRDefault="00AD401E" w:rsidP="00AD401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D401E" w:rsidRDefault="00AD401E" w:rsidP="00AD401E">
      <w:pPr>
        <w:ind w:right="125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оформляется на бланке организации</w:t>
      </w: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График выхода бригад</w:t>
      </w: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D401E" w:rsidTr="00AD401E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 работы(дата, время работы)</w:t>
            </w:r>
          </w:p>
        </w:tc>
      </w:tr>
      <w:tr w:rsidR="00AD401E" w:rsidTr="00AD40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1E" w:rsidRDefault="00AD401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1E" w:rsidRDefault="00AD401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1E" w:rsidRDefault="00AD401E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1E" w:rsidRDefault="00AD401E">
            <w:pPr>
              <w:rPr>
                <w:sz w:val="28"/>
                <w:szCs w:val="28"/>
                <w:lang w:eastAsia="ru-RU"/>
              </w:rPr>
            </w:pPr>
          </w:p>
        </w:tc>
      </w:tr>
      <w:tr w:rsidR="00AD401E" w:rsidTr="00AD401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1E" w:rsidRDefault="00AD401E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D401E" w:rsidRDefault="00AD401E" w:rsidP="00AD401E">
      <w:pPr>
        <w:ind w:right="125" w:firstLine="567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Директор</w:t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AD401E" w:rsidRDefault="00AD401E" w:rsidP="00AD401E">
      <w:pPr>
        <w:ind w:right="125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«__» ________ 20__ г.</w:t>
      </w:r>
    </w:p>
    <w:p w:rsidR="00AD401E" w:rsidRDefault="00AD401E" w:rsidP="00AD401E">
      <w:pPr>
        <w:ind w:firstLine="567"/>
        <w:rPr>
          <w:rFonts w:eastAsia="Calibri"/>
          <w:sz w:val="28"/>
          <w:szCs w:val="28"/>
        </w:rPr>
      </w:pPr>
    </w:p>
    <w:p w:rsidR="00AD401E" w:rsidRDefault="00AD401E" w:rsidP="00AD401E"/>
    <w:p w:rsidR="00AD401E" w:rsidRDefault="00AD401E" w:rsidP="00AD401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401E" w:rsidRDefault="00AD401E" w:rsidP="00AD401E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AD401E" w:rsidRDefault="00AD401E" w:rsidP="00AD401E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  <w:lang w:val="en-US"/>
        </w:rPr>
        <w:t>д</w:t>
      </w:r>
      <w:r>
        <w:rPr>
          <w:sz w:val="28"/>
          <w:szCs w:val="28"/>
        </w:rPr>
        <w:t>оговору подряда</w:t>
      </w:r>
    </w:p>
    <w:p w:rsidR="00AD401E" w:rsidRDefault="00AD401E" w:rsidP="00AD401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AD401E" w:rsidRDefault="00AD401E" w:rsidP="00AD401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от_________ №__________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</w:p>
    <w:p w:rsidR="00AD401E" w:rsidRDefault="00AD401E" w:rsidP="00AD401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АКТ </w:t>
      </w:r>
    </w:p>
    <w:p w:rsidR="00AD401E" w:rsidRDefault="00AD401E" w:rsidP="00AD401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г. Новокузнецк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>«___» _________ 2019 г.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D401E" w:rsidRDefault="00AD401E" w:rsidP="00AD401E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№ квартиры)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D401E" w:rsidRDefault="00AD401E" w:rsidP="00AD401E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D401E" w:rsidRDefault="00AD401E" w:rsidP="00AD401E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должность)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Установила: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D401E" w:rsidRDefault="00AD401E" w:rsidP="00AD401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одрядчиком.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D401E" w:rsidRDefault="00AD401E" w:rsidP="00AD401E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D401E" w:rsidRDefault="00AD401E" w:rsidP="00AD401E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(тысяч рублей)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D401E" w:rsidRDefault="00AD401E" w:rsidP="00AD401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D401E" w:rsidRDefault="00AD401E" w:rsidP="00AD401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2251"/>
        <w:gridCol w:w="2411"/>
        <w:gridCol w:w="2269"/>
      </w:tblGrid>
      <w:tr w:rsidR="00AD401E" w:rsidTr="00AD401E">
        <w:tc>
          <w:tcPr>
            <w:tcW w:w="2802" w:type="dxa"/>
            <w:hideMark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D401E" w:rsidTr="00AD401E">
        <w:tc>
          <w:tcPr>
            <w:tcW w:w="2802" w:type="dxa"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D401E" w:rsidTr="00AD401E">
        <w:tc>
          <w:tcPr>
            <w:tcW w:w="2802" w:type="dxa"/>
            <w:hideMark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D401E" w:rsidTr="00AD401E">
        <w:tc>
          <w:tcPr>
            <w:tcW w:w="2802" w:type="dxa"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D401E" w:rsidTr="00AD401E">
        <w:tc>
          <w:tcPr>
            <w:tcW w:w="2802" w:type="dxa"/>
            <w:hideMark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D401E" w:rsidTr="00AD401E">
        <w:tc>
          <w:tcPr>
            <w:tcW w:w="2802" w:type="dxa"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D401E" w:rsidTr="00AD401E">
        <w:tc>
          <w:tcPr>
            <w:tcW w:w="2802" w:type="dxa"/>
            <w:hideMark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D401E" w:rsidTr="00AD401E">
        <w:tc>
          <w:tcPr>
            <w:tcW w:w="2802" w:type="dxa"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D401E" w:rsidTr="00AD401E">
        <w:tc>
          <w:tcPr>
            <w:tcW w:w="2802" w:type="dxa"/>
            <w:hideMark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D401E" w:rsidTr="00AD401E">
        <w:tc>
          <w:tcPr>
            <w:tcW w:w="2802" w:type="dxa"/>
          </w:tcPr>
          <w:p w:rsidR="00AD401E" w:rsidRDefault="00AD401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AD401E" w:rsidRDefault="00AD401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D401E" w:rsidRDefault="00AD401E" w:rsidP="00AD401E">
      <w:pPr>
        <w:ind w:right="125"/>
        <w:jc w:val="both"/>
        <w:rPr>
          <w:sz w:val="28"/>
          <w:szCs w:val="28"/>
        </w:rPr>
      </w:pPr>
      <w:bookmarkStart w:id="8" w:name="_GoBack"/>
      <w:bookmarkEnd w:id="8"/>
    </w:p>
    <w:sectPr w:rsidR="00AD401E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1A6CE2"/>
    <w:rsid w:val="002771D7"/>
    <w:rsid w:val="002C33EF"/>
    <w:rsid w:val="002F0839"/>
    <w:rsid w:val="00353D40"/>
    <w:rsid w:val="00383965"/>
    <w:rsid w:val="003F44BE"/>
    <w:rsid w:val="00416277"/>
    <w:rsid w:val="004A1BCB"/>
    <w:rsid w:val="004E49A2"/>
    <w:rsid w:val="00785E97"/>
    <w:rsid w:val="008D03FE"/>
    <w:rsid w:val="00A025F8"/>
    <w:rsid w:val="00A5064E"/>
    <w:rsid w:val="00AD401E"/>
    <w:rsid w:val="00AF495C"/>
    <w:rsid w:val="00B959DD"/>
    <w:rsid w:val="00BF6D32"/>
    <w:rsid w:val="00C00158"/>
    <w:rsid w:val="00C76D2C"/>
    <w:rsid w:val="00D846E2"/>
    <w:rsid w:val="00DA2038"/>
    <w:rsid w:val="00E7023C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uiPriority w:val="99"/>
    <w:rsid w:val="00AD401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uiPriority w:val="99"/>
    <w:rsid w:val="00AD401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kgkh-zr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D94D-F661-478A-84E5-C7DB15C9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6241</Words>
  <Characters>35575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9</cp:revision>
  <dcterms:created xsi:type="dcterms:W3CDTF">2019-04-14T06:32:00Z</dcterms:created>
  <dcterms:modified xsi:type="dcterms:W3CDTF">2019-04-19T08:18:00Z</dcterms:modified>
</cp:coreProperties>
</file>